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BD" w:rsidRDefault="006E7FBD" w:rsidP="000E0644">
      <w:pPr>
        <w:jc w:val="center"/>
      </w:pPr>
      <w:r>
        <w:rPr>
          <w:noProof/>
          <w:sz w:val="36"/>
          <w:szCs w:val="36"/>
        </w:rPr>
        <w:drawing>
          <wp:inline distT="0" distB="0" distL="0" distR="0" wp14:anchorId="739DC7F7" wp14:editId="070D4F76">
            <wp:extent cx="982719" cy="9715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h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08" cy="97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644" w:rsidRDefault="000E0644" w:rsidP="000E0644">
      <w:pPr>
        <w:jc w:val="center"/>
      </w:pPr>
    </w:p>
    <w:p w:rsidR="000E0644" w:rsidRPr="000E0644" w:rsidRDefault="006E7FBD" w:rsidP="000E0644">
      <w:pPr>
        <w:jc w:val="center"/>
        <w:rPr>
          <w:b/>
          <w:bCs/>
          <w:sz w:val="32"/>
          <w:szCs w:val="32"/>
        </w:rPr>
      </w:pPr>
      <w:r w:rsidRPr="000E0644">
        <w:rPr>
          <w:b/>
          <w:bCs/>
          <w:sz w:val="32"/>
          <w:szCs w:val="32"/>
        </w:rPr>
        <w:t>ROWER INFORMATION FORM</w:t>
      </w:r>
      <w:r w:rsidR="00111068">
        <w:rPr>
          <w:b/>
          <w:bCs/>
          <w:sz w:val="32"/>
          <w:szCs w:val="32"/>
        </w:rPr>
        <w:t xml:space="preserve"> 2015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52196A" w:rsidRPr="007A6B1D" w:rsidTr="00BC063A">
        <w:trPr>
          <w:trHeight w:val="513"/>
        </w:trPr>
        <w:tc>
          <w:tcPr>
            <w:tcW w:w="9558" w:type="dxa"/>
          </w:tcPr>
          <w:p w:rsidR="0052196A" w:rsidRDefault="0052196A" w:rsidP="00732FBD">
            <w:r>
              <w:t>Parent name(s):</w:t>
            </w:r>
          </w:p>
          <w:p w:rsidR="0052196A" w:rsidRPr="007A6B1D" w:rsidRDefault="0052196A" w:rsidP="008B0402"/>
        </w:tc>
      </w:tr>
      <w:tr w:rsidR="0052196A" w:rsidRPr="007A6B1D" w:rsidTr="00BC063A">
        <w:trPr>
          <w:trHeight w:val="496"/>
        </w:trPr>
        <w:tc>
          <w:tcPr>
            <w:tcW w:w="9558" w:type="dxa"/>
          </w:tcPr>
          <w:p w:rsidR="0052196A" w:rsidRDefault="0052196A" w:rsidP="00732FBD">
            <w:r>
              <w:t>Address:</w:t>
            </w:r>
          </w:p>
          <w:p w:rsidR="0052196A" w:rsidRDefault="0052196A" w:rsidP="00732FBD"/>
          <w:p w:rsidR="0052196A" w:rsidRDefault="0052196A" w:rsidP="00732FBD"/>
          <w:p w:rsidR="0052196A" w:rsidRPr="007A6B1D" w:rsidRDefault="0052196A" w:rsidP="00732FBD"/>
        </w:tc>
      </w:tr>
      <w:tr w:rsidR="0052196A" w:rsidRPr="007A6B1D" w:rsidTr="00BC063A">
        <w:trPr>
          <w:trHeight w:val="1044"/>
        </w:trPr>
        <w:tc>
          <w:tcPr>
            <w:tcW w:w="9558" w:type="dxa"/>
          </w:tcPr>
          <w:p w:rsidR="0052196A" w:rsidRPr="007A6B1D" w:rsidRDefault="0052196A" w:rsidP="0052196A">
            <w:r>
              <w:t>Email Address(include PayPal email if paid online):</w:t>
            </w:r>
          </w:p>
        </w:tc>
      </w:tr>
      <w:tr w:rsidR="0052196A" w:rsidRPr="007A6B1D" w:rsidTr="00BC063A">
        <w:trPr>
          <w:trHeight w:val="503"/>
        </w:trPr>
        <w:tc>
          <w:tcPr>
            <w:tcW w:w="9558" w:type="dxa"/>
          </w:tcPr>
          <w:p w:rsidR="0052196A" w:rsidRDefault="0052196A" w:rsidP="008B0402">
            <w:r>
              <w:t>Telephone Number:</w:t>
            </w:r>
          </w:p>
          <w:p w:rsidR="0052196A" w:rsidRDefault="0052196A" w:rsidP="0052196A"/>
        </w:tc>
      </w:tr>
      <w:tr w:rsidR="0052196A" w:rsidRPr="007A6B1D" w:rsidTr="00BC063A">
        <w:trPr>
          <w:trHeight w:val="503"/>
        </w:trPr>
        <w:tc>
          <w:tcPr>
            <w:tcW w:w="9558" w:type="dxa"/>
          </w:tcPr>
          <w:p w:rsidR="0052196A" w:rsidRDefault="0052196A" w:rsidP="0052196A">
            <w:r>
              <w:t>Camp Package:      Week 1______                              Boys_____</w:t>
            </w:r>
          </w:p>
          <w:p w:rsidR="0052196A" w:rsidRDefault="0052196A" w:rsidP="0052196A">
            <w:r>
              <w:t xml:space="preserve">                               Week 2______                              Girls______</w:t>
            </w:r>
          </w:p>
          <w:p w:rsidR="0052196A" w:rsidRDefault="0052196A" w:rsidP="0052196A">
            <w:r>
              <w:t xml:space="preserve">                               Week 3______</w:t>
            </w:r>
          </w:p>
          <w:p w:rsidR="0052196A" w:rsidRDefault="0052196A" w:rsidP="008B0402"/>
        </w:tc>
      </w:tr>
      <w:tr w:rsidR="0052196A" w:rsidRPr="007A6B1D" w:rsidTr="00BC063A">
        <w:trPr>
          <w:trHeight w:val="503"/>
        </w:trPr>
        <w:tc>
          <w:tcPr>
            <w:tcW w:w="9558" w:type="dxa"/>
          </w:tcPr>
          <w:p w:rsidR="0052196A" w:rsidRDefault="0052196A" w:rsidP="0052196A">
            <w:r>
              <w:t>T-shirt size:            S ____  M ____  L ____  XL ____</w:t>
            </w:r>
          </w:p>
          <w:p w:rsidR="0052196A" w:rsidRDefault="0052196A" w:rsidP="0052196A"/>
        </w:tc>
      </w:tr>
      <w:tr w:rsidR="0052196A" w:rsidRPr="007A6B1D" w:rsidTr="00BC063A">
        <w:trPr>
          <w:trHeight w:val="710"/>
        </w:trPr>
        <w:tc>
          <w:tcPr>
            <w:tcW w:w="9558" w:type="dxa"/>
          </w:tcPr>
          <w:p w:rsidR="0052196A" w:rsidRDefault="0052196A" w:rsidP="0052196A">
            <w:r>
              <w:t>Camper n</w:t>
            </w:r>
            <w:r w:rsidRPr="007A6B1D">
              <w:t xml:space="preserve">ame: </w:t>
            </w:r>
          </w:p>
          <w:p w:rsidR="0052196A" w:rsidRDefault="0052196A" w:rsidP="008B0402"/>
        </w:tc>
      </w:tr>
      <w:tr w:rsidR="0052196A" w:rsidRPr="007A6B1D" w:rsidTr="00BC063A">
        <w:trPr>
          <w:trHeight w:val="496"/>
        </w:trPr>
        <w:tc>
          <w:tcPr>
            <w:tcW w:w="9558" w:type="dxa"/>
          </w:tcPr>
          <w:p w:rsidR="0052196A" w:rsidRDefault="0052196A" w:rsidP="008B0402">
            <w:r>
              <w:t xml:space="preserve">Camper </w:t>
            </w:r>
            <w:r w:rsidRPr="007A6B1D">
              <w:t>Birthdate:</w:t>
            </w:r>
          </w:p>
          <w:p w:rsidR="0052196A" w:rsidRDefault="0052196A" w:rsidP="008B0402"/>
        </w:tc>
      </w:tr>
      <w:tr w:rsidR="0052196A" w:rsidRPr="007A6B1D" w:rsidTr="00BC063A">
        <w:trPr>
          <w:trHeight w:val="496"/>
        </w:trPr>
        <w:tc>
          <w:tcPr>
            <w:tcW w:w="9558" w:type="dxa"/>
          </w:tcPr>
          <w:p w:rsidR="0052196A" w:rsidRDefault="0052196A" w:rsidP="008B0402">
            <w:r>
              <w:t>High s</w:t>
            </w:r>
            <w:r w:rsidRPr="007A6B1D">
              <w:t>chool:</w:t>
            </w:r>
          </w:p>
          <w:p w:rsidR="0052196A" w:rsidRPr="007A6B1D" w:rsidRDefault="0052196A" w:rsidP="008B0402"/>
        </w:tc>
      </w:tr>
      <w:tr w:rsidR="0052196A" w:rsidRPr="007A6B1D" w:rsidTr="00BC063A">
        <w:trPr>
          <w:trHeight w:val="513"/>
        </w:trPr>
        <w:tc>
          <w:tcPr>
            <w:tcW w:w="9558" w:type="dxa"/>
          </w:tcPr>
          <w:p w:rsidR="0052196A" w:rsidRDefault="0052196A" w:rsidP="008B0402">
            <w:r>
              <w:t>Preferred position in s</w:t>
            </w:r>
            <w:r w:rsidRPr="007A6B1D">
              <w:t>hell (Coxswain, Port, Starboard, both):</w:t>
            </w:r>
          </w:p>
          <w:p w:rsidR="0052196A" w:rsidRPr="007A6B1D" w:rsidRDefault="0052196A" w:rsidP="008B0402"/>
        </w:tc>
      </w:tr>
      <w:tr w:rsidR="0052196A" w:rsidRPr="007A6B1D" w:rsidTr="00BC063A">
        <w:trPr>
          <w:trHeight w:val="513"/>
        </w:trPr>
        <w:tc>
          <w:tcPr>
            <w:tcW w:w="9558" w:type="dxa"/>
          </w:tcPr>
          <w:p w:rsidR="0052196A" w:rsidRDefault="0052196A" w:rsidP="008B0402">
            <w:r>
              <w:t>Years on crew t</w:t>
            </w:r>
            <w:r w:rsidRPr="007A6B1D">
              <w:t>eam:</w:t>
            </w:r>
          </w:p>
          <w:p w:rsidR="0052196A" w:rsidRPr="007A6B1D" w:rsidRDefault="0052196A" w:rsidP="008B0402"/>
        </w:tc>
      </w:tr>
      <w:tr w:rsidR="0052196A" w:rsidRPr="007A6B1D" w:rsidTr="00BC063A">
        <w:trPr>
          <w:trHeight w:val="513"/>
        </w:trPr>
        <w:tc>
          <w:tcPr>
            <w:tcW w:w="9558" w:type="dxa"/>
          </w:tcPr>
          <w:p w:rsidR="0052196A" w:rsidRDefault="0052196A" w:rsidP="008B0402">
            <w:r>
              <w:t>Specific rowing e</w:t>
            </w:r>
            <w:r w:rsidRPr="007A6B1D">
              <w:t>xperience:</w:t>
            </w:r>
          </w:p>
          <w:p w:rsidR="0052196A" w:rsidRDefault="0052196A" w:rsidP="008B0402"/>
          <w:p w:rsidR="0052196A" w:rsidRPr="007A6B1D" w:rsidRDefault="0052196A" w:rsidP="008B0402"/>
        </w:tc>
      </w:tr>
      <w:tr w:rsidR="0052196A" w:rsidRPr="007A6B1D" w:rsidTr="00BC063A">
        <w:trPr>
          <w:trHeight w:val="770"/>
        </w:trPr>
        <w:tc>
          <w:tcPr>
            <w:tcW w:w="9558" w:type="dxa"/>
          </w:tcPr>
          <w:p w:rsidR="0052196A" w:rsidRDefault="0052196A" w:rsidP="00C23A90">
            <w:r>
              <w:t>Favorite hobby:</w:t>
            </w:r>
          </w:p>
          <w:p w:rsidR="0052196A" w:rsidRPr="007A6B1D" w:rsidRDefault="0052196A" w:rsidP="008B0402"/>
        </w:tc>
      </w:tr>
      <w:tr w:rsidR="0052196A" w:rsidRPr="007A6B1D" w:rsidTr="00BC063A">
        <w:trPr>
          <w:trHeight w:val="513"/>
        </w:trPr>
        <w:tc>
          <w:tcPr>
            <w:tcW w:w="9558" w:type="dxa"/>
          </w:tcPr>
          <w:p w:rsidR="0052196A" w:rsidRDefault="0052196A" w:rsidP="00DE7235">
            <w:r>
              <w:lastRenderedPageBreak/>
              <w:t>Favorite movie:</w:t>
            </w:r>
          </w:p>
          <w:p w:rsidR="0052196A" w:rsidRPr="007A6B1D" w:rsidRDefault="0052196A" w:rsidP="00DE7235"/>
        </w:tc>
      </w:tr>
      <w:tr w:rsidR="0052196A" w:rsidRPr="007A6B1D" w:rsidTr="00BC063A">
        <w:trPr>
          <w:trHeight w:val="496"/>
        </w:trPr>
        <w:tc>
          <w:tcPr>
            <w:tcW w:w="9558" w:type="dxa"/>
          </w:tcPr>
          <w:p w:rsidR="0052196A" w:rsidRDefault="0052196A" w:rsidP="00DE7235">
            <w:r>
              <w:t>Favorite book:</w:t>
            </w:r>
          </w:p>
          <w:p w:rsidR="0052196A" w:rsidRDefault="0052196A" w:rsidP="00C23A90"/>
        </w:tc>
      </w:tr>
      <w:tr w:rsidR="0052196A" w:rsidRPr="007A6B1D" w:rsidTr="00BC063A">
        <w:trPr>
          <w:trHeight w:val="513"/>
        </w:trPr>
        <w:tc>
          <w:tcPr>
            <w:tcW w:w="9558" w:type="dxa"/>
          </w:tcPr>
          <w:p w:rsidR="0052196A" w:rsidRDefault="0052196A" w:rsidP="00755F03">
            <w:r>
              <w:t>Do you have a roommate you would like to request?</w:t>
            </w:r>
          </w:p>
          <w:p w:rsidR="0052196A" w:rsidRDefault="0052196A" w:rsidP="00C23A90"/>
        </w:tc>
      </w:tr>
      <w:tr w:rsidR="0052196A" w:rsidRPr="007A6B1D" w:rsidTr="00BC063A">
        <w:trPr>
          <w:trHeight w:val="513"/>
        </w:trPr>
        <w:tc>
          <w:tcPr>
            <w:tcW w:w="9558" w:type="dxa"/>
          </w:tcPr>
          <w:p w:rsidR="0052196A" w:rsidRDefault="0052196A" w:rsidP="00755F03">
            <w:r>
              <w:t>Camp goals:</w:t>
            </w:r>
          </w:p>
          <w:p w:rsidR="0052196A" w:rsidRDefault="0052196A" w:rsidP="00755F03"/>
          <w:p w:rsidR="0052196A" w:rsidRDefault="0052196A" w:rsidP="00755F03"/>
          <w:p w:rsidR="0052196A" w:rsidRDefault="0052196A" w:rsidP="00755F03"/>
          <w:p w:rsidR="0052196A" w:rsidRPr="007A6B1D" w:rsidRDefault="0052196A" w:rsidP="008B0402"/>
        </w:tc>
      </w:tr>
      <w:tr w:rsidR="0052196A" w:rsidRPr="007A6B1D" w:rsidTr="00BC063A">
        <w:trPr>
          <w:trHeight w:val="1283"/>
        </w:trPr>
        <w:tc>
          <w:tcPr>
            <w:tcW w:w="9558" w:type="dxa"/>
          </w:tcPr>
          <w:p w:rsidR="0052196A" w:rsidRDefault="0052196A" w:rsidP="00BC063A">
            <w:r>
              <w:t>Extra comments:</w:t>
            </w:r>
          </w:p>
          <w:p w:rsidR="0052196A" w:rsidRDefault="0052196A" w:rsidP="000C172D"/>
          <w:p w:rsidR="0052196A" w:rsidRPr="007A6B1D" w:rsidRDefault="0052196A" w:rsidP="00755F03"/>
        </w:tc>
      </w:tr>
      <w:tr w:rsidR="0052196A" w:rsidRPr="007A6B1D" w:rsidTr="00BC063A">
        <w:trPr>
          <w:trHeight w:val="786"/>
        </w:trPr>
        <w:tc>
          <w:tcPr>
            <w:tcW w:w="9558" w:type="dxa"/>
          </w:tcPr>
          <w:p w:rsidR="0052196A" w:rsidRPr="007A6B1D" w:rsidRDefault="0052196A" w:rsidP="000C172D"/>
        </w:tc>
      </w:tr>
    </w:tbl>
    <w:p w:rsidR="00F26838" w:rsidRDefault="00F26838" w:rsidP="00212F41"/>
    <w:sectPr w:rsidR="00F2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D"/>
    <w:rsid w:val="000170F0"/>
    <w:rsid w:val="000E0644"/>
    <w:rsid w:val="00111068"/>
    <w:rsid w:val="00212F41"/>
    <w:rsid w:val="00246E30"/>
    <w:rsid w:val="0052196A"/>
    <w:rsid w:val="005D1A76"/>
    <w:rsid w:val="006E7FBD"/>
    <w:rsid w:val="00732FBD"/>
    <w:rsid w:val="00755F03"/>
    <w:rsid w:val="007A6B1D"/>
    <w:rsid w:val="0089371E"/>
    <w:rsid w:val="00A0242E"/>
    <w:rsid w:val="00B21F63"/>
    <w:rsid w:val="00BC063A"/>
    <w:rsid w:val="00C23A90"/>
    <w:rsid w:val="00CD3021"/>
    <w:rsid w:val="00D8593F"/>
    <w:rsid w:val="00DE7235"/>
    <w:rsid w:val="00F26838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Jason</cp:lastModifiedBy>
  <cp:revision>3</cp:revision>
  <dcterms:created xsi:type="dcterms:W3CDTF">2014-04-03T19:18:00Z</dcterms:created>
  <dcterms:modified xsi:type="dcterms:W3CDTF">2015-02-03T20:07:00Z</dcterms:modified>
</cp:coreProperties>
</file>